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24" w:rsidRDefault="006E5324" w:rsidP="00013FEF">
      <w:pPr>
        <w:tabs>
          <w:tab w:val="left" w:pos="108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5324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C7679" w:rsidRDefault="00DF1BC2" w:rsidP="007A46E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A46E9">
        <w:rPr>
          <w:rFonts w:ascii="Times New Roman" w:hAnsi="Times New Roman" w:cs="Times New Roman"/>
          <w:b/>
          <w:sz w:val="60"/>
          <w:szCs w:val="60"/>
        </w:rPr>
        <w:t>Faith</w:t>
      </w:r>
      <w:r w:rsidR="00514A86" w:rsidRPr="007A46E9">
        <w:rPr>
          <w:rFonts w:ascii="Times New Roman" w:hAnsi="Times New Roman" w:cs="Times New Roman"/>
          <w:b/>
          <w:sz w:val="60"/>
          <w:szCs w:val="60"/>
        </w:rPr>
        <w:t xml:space="preserve"> Manor Family Council invites you to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 xml:space="preserve">our </w:t>
      </w:r>
      <w:r w:rsidR="007A46E9" w:rsidRPr="007A46E9">
        <w:rPr>
          <w:rFonts w:ascii="Times New Roman" w:hAnsi="Times New Roman" w:cs="Times New Roman"/>
          <w:b/>
          <w:sz w:val="60"/>
          <w:szCs w:val="60"/>
        </w:rPr>
        <w:t xml:space="preserve">next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>meeting!</w:t>
      </w:r>
    </w:p>
    <w:p w:rsidR="006E5324" w:rsidRPr="007A46E9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 xml:space="preserve">Dear </w:t>
      </w:r>
      <w:r w:rsidR="00DF1BC2" w:rsidRPr="007A46E9">
        <w:rPr>
          <w:rFonts w:ascii="Times New Roman" w:hAnsi="Times New Roman" w:cs="Times New Roman"/>
          <w:sz w:val="44"/>
          <w:szCs w:val="44"/>
        </w:rPr>
        <w:t>Faith</w:t>
      </w:r>
      <w:r w:rsidRPr="007A46E9">
        <w:rPr>
          <w:rFonts w:ascii="Times New Roman" w:hAnsi="Times New Roman" w:cs="Times New Roman"/>
          <w:sz w:val="44"/>
          <w:szCs w:val="44"/>
        </w:rPr>
        <w:t xml:space="preserve"> Manor Families,</w:t>
      </w:r>
    </w:p>
    <w:p w:rsidR="00EF58EE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>You</w:t>
      </w:r>
      <w:r w:rsidR="0068704E">
        <w:rPr>
          <w:rFonts w:ascii="Times New Roman" w:hAnsi="Times New Roman" w:cs="Times New Roman"/>
          <w:sz w:val="44"/>
          <w:szCs w:val="44"/>
        </w:rPr>
        <w:t>’</w:t>
      </w:r>
      <w:r w:rsidRPr="007A46E9">
        <w:rPr>
          <w:rFonts w:ascii="Times New Roman" w:hAnsi="Times New Roman" w:cs="Times New Roman"/>
          <w:sz w:val="44"/>
          <w:szCs w:val="44"/>
        </w:rPr>
        <w:t xml:space="preserve">re invited to join us for </w:t>
      </w:r>
      <w:r w:rsidR="007A46E9" w:rsidRPr="007A46E9">
        <w:rPr>
          <w:rFonts w:ascii="Times New Roman" w:hAnsi="Times New Roman" w:cs="Times New Roman"/>
          <w:sz w:val="44"/>
          <w:szCs w:val="44"/>
        </w:rPr>
        <w:t>our next</w:t>
      </w:r>
      <w:r w:rsidRPr="007A46E9">
        <w:rPr>
          <w:rFonts w:ascii="Times New Roman" w:hAnsi="Times New Roman" w:cs="Times New Roman"/>
          <w:sz w:val="44"/>
          <w:szCs w:val="44"/>
        </w:rPr>
        <w:t xml:space="preserve"> </w:t>
      </w:r>
      <w:r w:rsidR="00F7226F" w:rsidRPr="007A46E9">
        <w:rPr>
          <w:rFonts w:ascii="Times New Roman" w:hAnsi="Times New Roman" w:cs="Times New Roman"/>
          <w:sz w:val="44"/>
          <w:szCs w:val="44"/>
        </w:rPr>
        <w:t xml:space="preserve">Family Council </w:t>
      </w:r>
      <w:r w:rsidRPr="007A46E9">
        <w:rPr>
          <w:rFonts w:ascii="Times New Roman" w:hAnsi="Times New Roman" w:cs="Times New Roman"/>
          <w:sz w:val="44"/>
          <w:szCs w:val="44"/>
        </w:rPr>
        <w:t xml:space="preserve">Meeting via </w:t>
      </w:r>
      <w:r w:rsidR="00961F27">
        <w:rPr>
          <w:rFonts w:ascii="Times New Roman" w:hAnsi="Times New Roman" w:cs="Times New Roman"/>
          <w:sz w:val="44"/>
          <w:szCs w:val="44"/>
        </w:rPr>
        <w:t>Teams/Virtual</w:t>
      </w:r>
      <w:r w:rsidRPr="007A46E9">
        <w:rPr>
          <w:rFonts w:ascii="Times New Roman" w:hAnsi="Times New Roman" w:cs="Times New Roman"/>
          <w:sz w:val="44"/>
          <w:szCs w:val="44"/>
        </w:rPr>
        <w:t xml:space="preserve"> on </w:t>
      </w:r>
    </w:p>
    <w:p w:rsidR="00B83E56" w:rsidRDefault="00B83E56" w:rsidP="003953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45C2F" w:rsidRDefault="0055010F" w:rsidP="007A1CF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Wednesday </w:t>
      </w:r>
      <w:r w:rsidR="00E93DC3">
        <w:rPr>
          <w:rFonts w:ascii="Times New Roman" w:hAnsi="Times New Roman" w:cs="Times New Roman"/>
          <w:b/>
          <w:sz w:val="48"/>
          <w:szCs w:val="48"/>
          <w:u w:val="single"/>
        </w:rPr>
        <w:t>April 10</w:t>
      </w:r>
      <w:r w:rsidR="00753538" w:rsidRPr="00395320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4A5DC0"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</w:t>
      </w:r>
      <w:r w:rsidR="0002499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at 7:00pm.</w:t>
      </w:r>
    </w:p>
    <w:p w:rsidR="007A1CF6" w:rsidRDefault="007A1CF6" w:rsidP="007A1CF6">
      <w:pPr>
        <w:jc w:val="center"/>
        <w:rPr>
          <w:rFonts w:ascii="Segoe UI" w:eastAsia="Times New Roman" w:hAnsi="Segoe UI" w:cs="Segoe UI"/>
          <w:color w:val="252424"/>
          <w:sz w:val="36"/>
          <w:szCs w:val="36"/>
        </w:rPr>
      </w:pPr>
    </w:p>
    <w:bookmarkStart w:id="0" w:name="_GoBack"/>
    <w:bookmarkEnd w:id="0"/>
    <w:p w:rsidR="007A1CF6" w:rsidRPr="007A1CF6" w:rsidRDefault="007A1CF6" w:rsidP="007A1C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1CF6">
        <w:rPr>
          <w:rFonts w:ascii="Segoe UI" w:eastAsia="Times New Roman" w:hAnsi="Segoe UI" w:cs="Segoe UI"/>
          <w:color w:val="252424"/>
          <w:sz w:val="36"/>
          <w:szCs w:val="36"/>
        </w:rPr>
        <w:fldChar w:fldCharType="begin"/>
      </w:r>
      <w:r w:rsidRPr="007A1CF6">
        <w:rPr>
          <w:rFonts w:ascii="Segoe UI" w:eastAsia="Times New Roman" w:hAnsi="Segoe UI" w:cs="Segoe UI"/>
          <w:color w:val="252424"/>
          <w:sz w:val="36"/>
          <w:szCs w:val="36"/>
        </w:rPr>
        <w:instrText xml:space="preserve"> HYPERLINK "https://teams.microsoft.com/l/meetup-join/19%3ameeting_ODYzNzU0OGMtNmNkNS00ZDM1LWE2MGItM2IxYWFmZDQ2NWI5%40thread.v2/0?context=%7b%22Tid%22%3a%226a08dd19-7196-4881-95ff-e5e7996d6c60%22%2c%22Oid%22%3a%22345489fc-ecc3-4c31-9b55-5dd76f003b32%22%7d" \t "_blank" </w:instrText>
      </w:r>
      <w:r w:rsidRPr="007A1CF6">
        <w:rPr>
          <w:rFonts w:ascii="Segoe UI" w:eastAsia="Times New Roman" w:hAnsi="Segoe UI" w:cs="Segoe UI"/>
          <w:color w:val="252424"/>
          <w:sz w:val="36"/>
          <w:szCs w:val="36"/>
        </w:rPr>
        <w:fldChar w:fldCharType="separate"/>
      </w:r>
      <w:r w:rsidRPr="007A1CF6">
        <w:rPr>
          <w:rStyle w:val="Hyperlink"/>
          <w:rFonts w:ascii="Segoe UI Semibold" w:eastAsia="Times New Roman" w:hAnsi="Segoe UI Semibold" w:cs="Segoe UI Semibold"/>
          <w:color w:val="6264A7"/>
          <w:sz w:val="36"/>
          <w:szCs w:val="36"/>
        </w:rPr>
        <w:t>Click here to join the meeting</w:t>
      </w:r>
      <w:r w:rsidRPr="007A1CF6">
        <w:rPr>
          <w:rFonts w:ascii="Segoe UI" w:eastAsia="Times New Roman" w:hAnsi="Segoe UI" w:cs="Segoe UI"/>
          <w:color w:val="252424"/>
          <w:sz w:val="36"/>
          <w:szCs w:val="36"/>
        </w:rPr>
        <w:fldChar w:fldCharType="end"/>
      </w:r>
    </w:p>
    <w:p w:rsidR="006C3EE6" w:rsidRDefault="00E93DC3" w:rsidP="007A1CF6">
      <w:pPr>
        <w:pStyle w:val="NormalWeb"/>
        <w:rPr>
          <w:b/>
          <w:sz w:val="32"/>
          <w:szCs w:val="32"/>
        </w:rPr>
      </w:pPr>
      <w:r>
        <w:rPr>
          <w:b/>
          <w:color w:val="252424"/>
          <w:sz w:val="44"/>
          <w:szCs w:val="44"/>
        </w:rPr>
        <w:t xml:space="preserve">        </w:t>
      </w:r>
      <w:r w:rsidR="007A1CF6">
        <w:rPr>
          <w:b/>
          <w:color w:val="252424"/>
          <w:sz w:val="44"/>
          <w:szCs w:val="44"/>
        </w:rPr>
        <w:t>(</w:t>
      </w:r>
      <w:r w:rsidR="00F9646D">
        <w:rPr>
          <w:b/>
          <w:color w:val="252424"/>
          <w:sz w:val="44"/>
          <w:szCs w:val="44"/>
        </w:rPr>
        <w:t>See</w:t>
      </w:r>
      <w:r w:rsidR="007A1CF6">
        <w:rPr>
          <w:b/>
          <w:color w:val="252424"/>
          <w:sz w:val="44"/>
          <w:szCs w:val="44"/>
        </w:rPr>
        <w:t xml:space="preserve"> Teams link on the website as well)</w:t>
      </w:r>
      <w:r>
        <w:rPr>
          <w:b/>
          <w:color w:val="252424"/>
          <w:sz w:val="44"/>
          <w:szCs w:val="44"/>
        </w:rPr>
        <w:t xml:space="preserve">                                   </w:t>
      </w:r>
      <w:r w:rsidR="008E3656" w:rsidRPr="008E3656">
        <w:rPr>
          <w:b/>
          <w:color w:val="252424"/>
          <w:sz w:val="44"/>
          <w:szCs w:val="44"/>
        </w:rPr>
        <w:t xml:space="preserve"> </w:t>
      </w:r>
    </w:p>
    <w:p w:rsidR="00461C34" w:rsidRPr="00EF58EE" w:rsidRDefault="004A5DC0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Lynn </w:t>
      </w:r>
      <w:proofErr w:type="spellStart"/>
      <w:r w:rsidRPr="00EF58EE">
        <w:rPr>
          <w:rFonts w:ascii="Times New Roman" w:hAnsi="Times New Roman" w:cs="Times New Roman"/>
          <w:b/>
          <w:sz w:val="32"/>
          <w:szCs w:val="32"/>
        </w:rPr>
        <w:t>Vanlieshout</w:t>
      </w:r>
      <w:proofErr w:type="spellEnd"/>
    </w:p>
    <w:p w:rsidR="00461C34" w:rsidRPr="00EF58EE" w:rsidRDefault="00461C34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Faith Manor Family Council Chair </w:t>
      </w:r>
    </w:p>
    <w:p w:rsidR="006F7BFF" w:rsidRPr="00EF58EE" w:rsidRDefault="006F7BFF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5DC0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7BFF">
        <w:rPr>
          <w:rFonts w:ascii="Times New Roman" w:hAnsi="Times New Roman" w:cs="Times New Roman"/>
          <w:b/>
          <w:sz w:val="36"/>
          <w:szCs w:val="36"/>
        </w:rPr>
        <w:t xml:space="preserve">Lynn VanLieshout </w:t>
      </w:r>
      <w:hyperlink r:id="rId6" w:history="1">
        <w:r w:rsidR="004A0338" w:rsidRPr="004D76EA">
          <w:rPr>
            <w:rStyle w:val="Hyperlink"/>
            <w:rFonts w:ascii="Times New Roman" w:hAnsi="Times New Roman" w:cs="Times New Roman"/>
            <w:b/>
            <w:sz w:val="36"/>
            <w:szCs w:val="36"/>
          </w:rPr>
          <w:t>Lynn.VanLieshout@humber.ca</w:t>
        </w:r>
      </w:hyperlink>
    </w:p>
    <w:p w:rsidR="006F7BFF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7BFF" w:rsidSect="00015228">
      <w:headerReference w:type="default" r:id="rId7"/>
      <w:pgSz w:w="12240" w:h="15840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4B" w:rsidRDefault="000832D7">
      <w:r>
        <w:separator/>
      </w:r>
    </w:p>
  </w:endnote>
  <w:endnote w:type="continuationSeparator" w:id="0">
    <w:p w:rsidR="0070434B" w:rsidRDefault="000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4B" w:rsidRDefault="000832D7">
      <w:r>
        <w:separator/>
      </w:r>
    </w:p>
  </w:footnote>
  <w:footnote w:type="continuationSeparator" w:id="0">
    <w:p w:rsidR="0070434B" w:rsidRDefault="0008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3E" w:rsidRDefault="000F50EC" w:rsidP="004C7D0F">
    <w:pPr>
      <w:pStyle w:val="Header"/>
      <w:jc w:val="center"/>
    </w:pPr>
    <w:r>
      <w:rPr>
        <w:noProof/>
      </w:rPr>
      <w:drawing>
        <wp:inline distT="0" distB="0" distL="0" distR="0" wp14:anchorId="240EBB52" wp14:editId="64350E35">
          <wp:extent cx="6501765" cy="139060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 header_Main_H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313" cy="14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A3E" w:rsidRDefault="000F50EC" w:rsidP="002340EF">
    <w:pPr>
      <w:pStyle w:val="Header"/>
      <w:ind w:left="-1276" w:right="141"/>
    </w:pPr>
    <w: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24"/>
    <w:rsid w:val="00013FEF"/>
    <w:rsid w:val="00024993"/>
    <w:rsid w:val="000832D7"/>
    <w:rsid w:val="00083EBA"/>
    <w:rsid w:val="000936B4"/>
    <w:rsid w:val="00094580"/>
    <w:rsid w:val="000B4CE2"/>
    <w:rsid w:val="000E7EEC"/>
    <w:rsid w:val="000F50EC"/>
    <w:rsid w:val="00124F6D"/>
    <w:rsid w:val="001512B3"/>
    <w:rsid w:val="001A126F"/>
    <w:rsid w:val="00271E85"/>
    <w:rsid w:val="003019FA"/>
    <w:rsid w:val="00335B9F"/>
    <w:rsid w:val="00395320"/>
    <w:rsid w:val="003A0C2A"/>
    <w:rsid w:val="003C070C"/>
    <w:rsid w:val="00402087"/>
    <w:rsid w:val="00436F7D"/>
    <w:rsid w:val="00461C34"/>
    <w:rsid w:val="004A0338"/>
    <w:rsid w:val="004A5DC0"/>
    <w:rsid w:val="004C243D"/>
    <w:rsid w:val="004E2653"/>
    <w:rsid w:val="00514A86"/>
    <w:rsid w:val="0055010F"/>
    <w:rsid w:val="005D06B2"/>
    <w:rsid w:val="006145F1"/>
    <w:rsid w:val="00616099"/>
    <w:rsid w:val="00616CCE"/>
    <w:rsid w:val="0063786E"/>
    <w:rsid w:val="00645C2F"/>
    <w:rsid w:val="0066403C"/>
    <w:rsid w:val="006654A7"/>
    <w:rsid w:val="0068704E"/>
    <w:rsid w:val="006C3EE6"/>
    <w:rsid w:val="006E4BA3"/>
    <w:rsid w:val="006E5324"/>
    <w:rsid w:val="006F7BFF"/>
    <w:rsid w:val="0070434B"/>
    <w:rsid w:val="00753538"/>
    <w:rsid w:val="007A1CF6"/>
    <w:rsid w:val="007A2016"/>
    <w:rsid w:val="007A46E9"/>
    <w:rsid w:val="00834753"/>
    <w:rsid w:val="00877348"/>
    <w:rsid w:val="00892157"/>
    <w:rsid w:val="008B3FC9"/>
    <w:rsid w:val="008C7679"/>
    <w:rsid w:val="008E3656"/>
    <w:rsid w:val="00915CFC"/>
    <w:rsid w:val="00931638"/>
    <w:rsid w:val="00936F8B"/>
    <w:rsid w:val="00961F27"/>
    <w:rsid w:val="00980497"/>
    <w:rsid w:val="009833CF"/>
    <w:rsid w:val="00994ED1"/>
    <w:rsid w:val="009E7ACC"/>
    <w:rsid w:val="00A1502E"/>
    <w:rsid w:val="00A67773"/>
    <w:rsid w:val="00AA0C8A"/>
    <w:rsid w:val="00AB5387"/>
    <w:rsid w:val="00AE3584"/>
    <w:rsid w:val="00B26981"/>
    <w:rsid w:val="00B3081F"/>
    <w:rsid w:val="00B430E1"/>
    <w:rsid w:val="00B45057"/>
    <w:rsid w:val="00B61613"/>
    <w:rsid w:val="00B7656F"/>
    <w:rsid w:val="00B83E56"/>
    <w:rsid w:val="00BA6DD1"/>
    <w:rsid w:val="00BA790A"/>
    <w:rsid w:val="00C006D3"/>
    <w:rsid w:val="00C22072"/>
    <w:rsid w:val="00C86F71"/>
    <w:rsid w:val="00C90A22"/>
    <w:rsid w:val="00CA03D3"/>
    <w:rsid w:val="00CF2277"/>
    <w:rsid w:val="00D252DC"/>
    <w:rsid w:val="00D64449"/>
    <w:rsid w:val="00D8052A"/>
    <w:rsid w:val="00DC0C0F"/>
    <w:rsid w:val="00DE71F0"/>
    <w:rsid w:val="00DF1BC2"/>
    <w:rsid w:val="00DF5796"/>
    <w:rsid w:val="00DF7B1B"/>
    <w:rsid w:val="00E90DB2"/>
    <w:rsid w:val="00E93DC3"/>
    <w:rsid w:val="00EB55A1"/>
    <w:rsid w:val="00ED1E73"/>
    <w:rsid w:val="00ED38A8"/>
    <w:rsid w:val="00EF58EE"/>
    <w:rsid w:val="00F42382"/>
    <w:rsid w:val="00F7226F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2304"/>
  <w15:chartTrackingRefBased/>
  <w15:docId w15:val="{D9FD3891-D176-4C8E-98EB-F5B86EF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2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FE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767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6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0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30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0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0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96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2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693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VanLieshout@humber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Radon</dc:creator>
  <cp:keywords/>
  <dc:description/>
  <cp:lastModifiedBy>Jody Clarke</cp:lastModifiedBy>
  <cp:revision>3</cp:revision>
  <cp:lastPrinted>2023-12-15T13:04:00Z</cp:lastPrinted>
  <dcterms:created xsi:type="dcterms:W3CDTF">2024-03-05T17:08:00Z</dcterms:created>
  <dcterms:modified xsi:type="dcterms:W3CDTF">2024-03-05T18:33:00Z</dcterms:modified>
</cp:coreProperties>
</file>